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EC2A" w14:textId="44DF208F" w:rsidR="00911DD9" w:rsidRPr="006610B2" w:rsidRDefault="006647A1" w:rsidP="00063C63">
      <w:pPr>
        <w:jc w:val="center"/>
        <w:rPr>
          <w:rFonts w:ascii="黑体" w:eastAsia="黑体" w:hAnsi="黑体"/>
          <w:sz w:val="32"/>
          <w:szCs w:val="32"/>
        </w:rPr>
      </w:pPr>
      <w:r w:rsidRPr="006647A1">
        <w:rPr>
          <w:rFonts w:ascii="黑体" w:eastAsia="黑体" w:hAnsi="黑体" w:hint="eastAsia"/>
          <w:sz w:val="32"/>
          <w:szCs w:val="32"/>
        </w:rPr>
        <w:t>法人法定代表人资格证明书</w:t>
      </w:r>
    </w:p>
    <w:p w14:paraId="05BF7B01" w14:textId="77777777" w:rsidR="00063C63" w:rsidRPr="006610B2" w:rsidRDefault="00063C63" w:rsidP="008F0576">
      <w:pPr>
        <w:rPr>
          <w:sz w:val="32"/>
          <w:szCs w:val="32"/>
        </w:rPr>
      </w:pPr>
    </w:p>
    <w:p w14:paraId="327820C0" w14:textId="0F0DBE74" w:rsidR="007173B3" w:rsidRDefault="007173B3" w:rsidP="007173B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投标人名称：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            </w:t>
      </w:r>
      <w:r w:rsidR="00AB50D2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p w14:paraId="4E0B3F3A" w14:textId="4769E1A7" w:rsidR="007173B3" w:rsidRDefault="007173B3" w:rsidP="007173B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</w:t>
      </w:r>
      <w:r w:rsidR="00AB50D2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</w:p>
    <w:p w14:paraId="6861AF91" w14:textId="03DC3843" w:rsidR="007173B3" w:rsidRDefault="00941E3D" w:rsidP="007173B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法定代表人姓名：</w:t>
      </w:r>
      <w:r w:rsidR="003E1F81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3E1F81" w:rsidRPr="008D54AC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AB50D2" w:rsidRPr="00AB50D2">
        <w:rPr>
          <w:rFonts w:ascii="宋体" w:eastAsia="宋体" w:hAnsi="宋体" w:hint="eastAsia"/>
          <w:sz w:val="24"/>
          <w:szCs w:val="24"/>
        </w:rPr>
        <w:t xml:space="preserve"> 身份证号：</w:t>
      </w:r>
      <w:r w:rsidR="00AB50D2" w:rsidRPr="00AB50D2">
        <w:rPr>
          <w:rFonts w:ascii="宋体" w:eastAsia="宋体" w:hAnsi="宋体" w:hint="eastAsia"/>
          <w:sz w:val="24"/>
          <w:szCs w:val="24"/>
          <w:u w:val="single"/>
        </w:rPr>
        <w:t xml:space="preserve">                 </w:t>
      </w:r>
      <w:r w:rsidR="00AB50D2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AB50D2" w:rsidRPr="00AB50D2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</w:p>
    <w:p w14:paraId="24370F25" w14:textId="747DC681" w:rsidR="00941E3D" w:rsidRDefault="00941E3D" w:rsidP="007173B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职务：</w:t>
      </w:r>
      <w:r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hint="eastAsia"/>
          <w:sz w:val="24"/>
          <w:szCs w:val="24"/>
        </w:rPr>
        <w:t xml:space="preserve"> 联系电话：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="00AB50D2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</w:p>
    <w:p w14:paraId="63A37793" w14:textId="4CC84707" w:rsidR="00941E3D" w:rsidRDefault="003E1F81" w:rsidP="007173B3">
      <w:pPr>
        <w:spacing w:line="360" w:lineRule="auto"/>
        <w:ind w:firstLineChars="200" w:firstLine="420"/>
        <w:rPr>
          <w:rFonts w:ascii="宋体" w:eastAsia="宋体" w:hAnsi="宋体" w:hint="eastAsia"/>
          <w:sz w:val="24"/>
          <w:szCs w:val="24"/>
        </w:rPr>
      </w:pPr>
      <w:r w:rsidRPr="009D6AF0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4F4F" wp14:editId="2CDFCBF4">
                <wp:simplePos x="0" y="0"/>
                <wp:positionH relativeFrom="column">
                  <wp:posOffset>7620</wp:posOffset>
                </wp:positionH>
                <wp:positionV relativeFrom="paragraph">
                  <wp:posOffset>518160</wp:posOffset>
                </wp:positionV>
                <wp:extent cx="5273040" cy="2771140"/>
                <wp:effectExtent l="0" t="0" r="22860" b="1016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205084" w14:textId="77777777" w:rsidR="004B5CBD" w:rsidRDefault="004B5CBD" w:rsidP="004B5CBD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14:paraId="76BDA86C" w14:textId="77777777" w:rsidR="004B5CBD" w:rsidRDefault="004B5CBD" w:rsidP="004B5CBD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14:paraId="64F33A95" w14:textId="5CF35AE2" w:rsidR="004B5CBD" w:rsidRPr="00394CCA" w:rsidRDefault="004B5CBD" w:rsidP="00C93698">
                            <w:pPr>
                              <w:spacing w:afterLines="100" w:after="312" w:line="500" w:lineRule="exact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94CCA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法定代表人身份证复印件粘贴处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764F4F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.6pt;margin-top:40.8pt;width:415.2pt;height:21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">
                <v:textbox>
                  <w:txbxContent>
                    <w:p w14:paraId="54205084" w14:textId="77777777" w:rsidR="004B5CBD" w:rsidRDefault="004B5CBD" w:rsidP="004B5CBD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14:paraId="76BDA86C" w14:textId="77777777" w:rsidR="004B5CBD" w:rsidRDefault="004B5CBD" w:rsidP="004B5CBD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14:paraId="64F33A95" w14:textId="5CF35AE2" w:rsidR="004B5CBD" w:rsidRPr="00394CCA" w:rsidRDefault="004B5CBD" w:rsidP="00C93698">
                      <w:pPr>
                        <w:spacing w:afterLines="100" w:after="312" w:line="500" w:lineRule="exact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94CCA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法定代表人身份证复印件粘贴处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E3D">
        <w:rPr>
          <w:rFonts w:ascii="宋体" w:eastAsia="宋体" w:hAnsi="宋体" w:hint="eastAsia"/>
          <w:sz w:val="24"/>
          <w:szCs w:val="24"/>
        </w:rPr>
        <w:t>系</w:t>
      </w:r>
      <w:r w:rsidR="00941E3D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="00AB50D2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8D54AC" w:rsidRPr="008D54AC">
        <w:rPr>
          <w:rFonts w:ascii="宋体" w:eastAsia="宋体" w:hAnsi="宋体" w:hint="eastAsia"/>
          <w:sz w:val="24"/>
          <w:szCs w:val="24"/>
          <w:u w:val="single"/>
        </w:rPr>
        <w:t xml:space="preserve"> （投标人）</w:t>
      </w:r>
      <w:r w:rsidR="00941E3D">
        <w:rPr>
          <w:rFonts w:ascii="宋体" w:eastAsia="宋体" w:hAnsi="宋体" w:hint="eastAsia"/>
          <w:sz w:val="24"/>
          <w:szCs w:val="24"/>
        </w:rPr>
        <w:t>的法定代表人。</w:t>
      </w:r>
    </w:p>
    <w:p w14:paraId="7E5FB332" w14:textId="6A082FE4" w:rsidR="004B5CBD" w:rsidRPr="00356D9A" w:rsidRDefault="00356D9A" w:rsidP="003E1F81">
      <w:pPr>
        <w:spacing w:beforeLines="100" w:before="312" w:line="360" w:lineRule="auto"/>
        <w:rPr>
          <w:rFonts w:ascii="宋体" w:eastAsia="宋体" w:hAnsi="宋体" w:hint="eastAsia"/>
          <w:sz w:val="24"/>
          <w:szCs w:val="24"/>
        </w:rPr>
      </w:pPr>
      <w:r w:rsidRPr="00356D9A">
        <w:rPr>
          <w:rFonts w:ascii="宋体" w:eastAsia="宋体" w:hAnsi="宋体" w:hint="eastAsia"/>
          <w:sz w:val="24"/>
          <w:szCs w:val="24"/>
        </w:rPr>
        <w:t xml:space="preserve">    特此证明。</w:t>
      </w:r>
    </w:p>
    <w:p w14:paraId="386A6E4A" w14:textId="77777777" w:rsidR="004B5CBD" w:rsidRPr="009D6AF0" w:rsidRDefault="004B5CBD" w:rsidP="004B5CBD">
      <w:pPr>
        <w:spacing w:line="360" w:lineRule="auto"/>
        <w:rPr>
          <w:rFonts w:ascii="宋体" w:eastAsia="宋体" w:hAnsi="宋体"/>
          <w:szCs w:val="21"/>
        </w:rPr>
      </w:pPr>
    </w:p>
    <w:p w14:paraId="6615E0BA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投</w:t>
      </w:r>
      <w:r w:rsidRPr="00394CCA">
        <w:rPr>
          <w:rFonts w:ascii="宋体" w:eastAsia="宋体" w:hAnsi="宋体"/>
          <w:sz w:val="24"/>
          <w:szCs w:val="24"/>
        </w:rPr>
        <w:t xml:space="preserve">  </w:t>
      </w:r>
      <w:r w:rsidRPr="00394CCA">
        <w:rPr>
          <w:rFonts w:ascii="宋体" w:eastAsia="宋体" w:hAnsi="宋体" w:hint="eastAsia"/>
          <w:sz w:val="24"/>
          <w:szCs w:val="24"/>
        </w:rPr>
        <w:t>标</w:t>
      </w:r>
      <w:r w:rsidRPr="00394CCA">
        <w:rPr>
          <w:rFonts w:ascii="宋体" w:eastAsia="宋体" w:hAnsi="宋体"/>
          <w:sz w:val="24"/>
          <w:szCs w:val="24"/>
        </w:rPr>
        <w:t xml:space="preserve">  </w:t>
      </w:r>
      <w:r w:rsidRPr="00394CCA">
        <w:rPr>
          <w:rFonts w:ascii="宋体" w:eastAsia="宋体" w:hAnsi="宋体" w:hint="eastAsia"/>
          <w:sz w:val="24"/>
          <w:szCs w:val="24"/>
        </w:rPr>
        <w:t>人：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 </w:t>
      </w:r>
      <w:r w:rsidRPr="00394CCA">
        <w:rPr>
          <w:rFonts w:ascii="宋体" w:eastAsia="宋体" w:hAnsi="宋体" w:hint="eastAsia"/>
          <w:sz w:val="24"/>
          <w:szCs w:val="24"/>
        </w:rPr>
        <w:t>（单位公章）</w:t>
      </w:r>
    </w:p>
    <w:p w14:paraId="0E24CB86" w14:textId="2DFF1883" w:rsidR="004B5CBD" w:rsidRPr="00394CCA" w:rsidRDefault="00007FF6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007FF6">
        <w:rPr>
          <w:rFonts w:ascii="宋体" w:eastAsia="宋体" w:hAnsi="宋体" w:hint="eastAsia"/>
          <w:sz w:val="24"/>
          <w:szCs w:val="24"/>
        </w:rPr>
        <w:t>日      期：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4B5CBD" w:rsidRPr="00394CCA">
        <w:rPr>
          <w:rFonts w:ascii="宋体" w:eastAsia="宋体" w:hAnsi="宋体" w:hint="eastAsia"/>
          <w:sz w:val="24"/>
          <w:szCs w:val="24"/>
        </w:rPr>
        <w:t>年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4B5CBD" w:rsidRPr="00394CCA">
        <w:rPr>
          <w:rFonts w:ascii="宋体" w:eastAsia="宋体" w:hAnsi="宋体" w:hint="eastAsia"/>
          <w:sz w:val="24"/>
          <w:szCs w:val="24"/>
        </w:rPr>
        <w:t>月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4B5CBD" w:rsidRPr="00394CCA">
        <w:rPr>
          <w:rFonts w:ascii="宋体" w:eastAsia="宋体" w:hAnsi="宋体" w:hint="eastAsia"/>
          <w:sz w:val="24"/>
          <w:szCs w:val="24"/>
        </w:rPr>
        <w:t>日</w:t>
      </w:r>
    </w:p>
    <w:p w14:paraId="66E85724" w14:textId="108DC95D" w:rsidR="00063C63" w:rsidRPr="0030601D" w:rsidRDefault="00063C63" w:rsidP="004B5C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063C63" w:rsidRPr="0030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AF95" w14:textId="77777777" w:rsidR="00667602" w:rsidRDefault="00667602" w:rsidP="00063C63">
      <w:r>
        <w:separator/>
      </w:r>
    </w:p>
  </w:endnote>
  <w:endnote w:type="continuationSeparator" w:id="0">
    <w:p w14:paraId="3C26C3FD" w14:textId="77777777" w:rsidR="00667602" w:rsidRDefault="00667602" w:rsidP="0006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B4B57" w14:textId="77777777" w:rsidR="00667602" w:rsidRDefault="00667602" w:rsidP="00063C63">
      <w:r>
        <w:separator/>
      </w:r>
    </w:p>
  </w:footnote>
  <w:footnote w:type="continuationSeparator" w:id="0">
    <w:p w14:paraId="06040F81" w14:textId="77777777" w:rsidR="00667602" w:rsidRDefault="00667602" w:rsidP="0006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4B"/>
    <w:rsid w:val="00007FF6"/>
    <w:rsid w:val="00056E4B"/>
    <w:rsid w:val="00063C63"/>
    <w:rsid w:val="000D1573"/>
    <w:rsid w:val="000E7AC8"/>
    <w:rsid w:val="00115607"/>
    <w:rsid w:val="0020552B"/>
    <w:rsid w:val="00267E16"/>
    <w:rsid w:val="00277F85"/>
    <w:rsid w:val="0030601D"/>
    <w:rsid w:val="00356D9A"/>
    <w:rsid w:val="003E1F81"/>
    <w:rsid w:val="003E67CA"/>
    <w:rsid w:val="003E7CC7"/>
    <w:rsid w:val="003F339F"/>
    <w:rsid w:val="00407ECC"/>
    <w:rsid w:val="00416178"/>
    <w:rsid w:val="00481A25"/>
    <w:rsid w:val="004B5CBD"/>
    <w:rsid w:val="004D789C"/>
    <w:rsid w:val="004E5EFE"/>
    <w:rsid w:val="004E697B"/>
    <w:rsid w:val="005B770F"/>
    <w:rsid w:val="005D1EC8"/>
    <w:rsid w:val="005F5C4B"/>
    <w:rsid w:val="006610B2"/>
    <w:rsid w:val="006647A1"/>
    <w:rsid w:val="00667602"/>
    <w:rsid w:val="00693788"/>
    <w:rsid w:val="007173B3"/>
    <w:rsid w:val="00735130"/>
    <w:rsid w:val="0075410E"/>
    <w:rsid w:val="00800F7C"/>
    <w:rsid w:val="00861590"/>
    <w:rsid w:val="008C788B"/>
    <w:rsid w:val="008D54AC"/>
    <w:rsid w:val="008F0576"/>
    <w:rsid w:val="00911DD9"/>
    <w:rsid w:val="00941E3D"/>
    <w:rsid w:val="0095673E"/>
    <w:rsid w:val="00985743"/>
    <w:rsid w:val="009E2D55"/>
    <w:rsid w:val="00A4498E"/>
    <w:rsid w:val="00AB50D2"/>
    <w:rsid w:val="00AB619E"/>
    <w:rsid w:val="00AD5A0B"/>
    <w:rsid w:val="00B4614F"/>
    <w:rsid w:val="00B609FC"/>
    <w:rsid w:val="00B62016"/>
    <w:rsid w:val="00BB2CA9"/>
    <w:rsid w:val="00BC6467"/>
    <w:rsid w:val="00C7057C"/>
    <w:rsid w:val="00C87A8F"/>
    <w:rsid w:val="00C93698"/>
    <w:rsid w:val="00CD5040"/>
    <w:rsid w:val="00DA6D57"/>
    <w:rsid w:val="00DF4CBF"/>
    <w:rsid w:val="00E53E82"/>
    <w:rsid w:val="00E64F37"/>
    <w:rsid w:val="00ED019B"/>
    <w:rsid w:val="00FC5213"/>
    <w:rsid w:val="00F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C849"/>
  <w15:chartTrackingRefBased/>
  <w15:docId w15:val="{FBF24C3D-EAA9-4961-B920-A83D56D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5C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C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3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3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3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吴 子荟</cp:lastModifiedBy>
  <cp:revision>51</cp:revision>
  <dcterms:created xsi:type="dcterms:W3CDTF">2024-05-27T06:28:00Z</dcterms:created>
  <dcterms:modified xsi:type="dcterms:W3CDTF">2024-06-24T04:05:00Z</dcterms:modified>
</cp:coreProperties>
</file>